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D64F" w14:textId="77777777" w:rsidR="004E72F7" w:rsidRPr="009C5503" w:rsidRDefault="004E72F7" w:rsidP="00254AE6">
      <w:pPr>
        <w:wordWrap w:val="0"/>
        <w:ind w:rightChars="-62" w:right="-149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4E72F7">
        <w:rPr>
          <w:rFonts w:hint="eastAsia"/>
          <w:sz w:val="18"/>
          <w:szCs w:val="18"/>
        </w:rPr>
        <w:t xml:space="preserve">　　　</w:t>
      </w:r>
      <w:r w:rsidRPr="009C5503">
        <w:rPr>
          <w:rFonts w:ascii="ＭＳ Ｐゴシック" w:eastAsia="ＭＳ Ｐゴシック" w:hAnsi="ＭＳ Ｐゴシック" w:hint="eastAsia"/>
          <w:sz w:val="18"/>
          <w:szCs w:val="18"/>
        </w:rPr>
        <w:t xml:space="preserve">　年　　</w:t>
      </w:r>
      <w:r w:rsidR="009C5503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9C5503">
        <w:rPr>
          <w:rFonts w:ascii="ＭＳ Ｐゴシック" w:eastAsia="ＭＳ Ｐゴシック" w:hAnsi="ＭＳ Ｐゴシック" w:hint="eastAsia"/>
          <w:sz w:val="18"/>
          <w:szCs w:val="18"/>
        </w:rPr>
        <w:t xml:space="preserve">　月　</w:t>
      </w:r>
      <w:r w:rsidR="009C5503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9C5503">
        <w:rPr>
          <w:rFonts w:ascii="ＭＳ Ｐゴシック" w:eastAsia="ＭＳ Ｐゴシック" w:hAnsi="ＭＳ Ｐゴシック" w:hint="eastAsia"/>
          <w:sz w:val="18"/>
          <w:szCs w:val="18"/>
        </w:rPr>
        <w:t xml:space="preserve">　日</w:t>
      </w:r>
    </w:p>
    <w:p w14:paraId="05B66A59" w14:textId="77777777" w:rsidR="004E72F7" w:rsidRPr="004E72F7" w:rsidRDefault="004E72F7" w:rsidP="004E72F7">
      <w:pPr>
        <w:jc w:val="right"/>
        <w:rPr>
          <w:sz w:val="16"/>
          <w:szCs w:val="16"/>
        </w:rPr>
      </w:pPr>
    </w:p>
    <w:p w14:paraId="421A7D0C" w14:textId="455E0F0D" w:rsidR="00093007" w:rsidRPr="00683BD1" w:rsidRDefault="00FF1153" w:rsidP="004E72F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proofErr w:type="spellStart"/>
      <w:r>
        <w:rPr>
          <w:rFonts w:ascii="ＭＳ Ｐゴシック" w:eastAsia="ＭＳ Ｐゴシック" w:hAnsi="ＭＳ Ｐゴシック"/>
          <w:b/>
          <w:sz w:val="28"/>
          <w:szCs w:val="28"/>
        </w:rPr>
        <w:t>Co.to.hana</w:t>
      </w:r>
      <w:proofErr w:type="spellEnd"/>
      <w:r w:rsidR="00D70353" w:rsidRPr="00683BD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マンスリー会員</w:t>
      </w:r>
      <w:r w:rsidR="00D70353" w:rsidRPr="00683BD1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D70353" w:rsidRPr="00683BD1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14:paraId="0D3C0F5A" w14:textId="77777777" w:rsidR="00D70353" w:rsidRPr="00E8638C" w:rsidRDefault="00D70353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4E72F7" w:rsidRPr="00E8638C" w14:paraId="75DB0000" w14:textId="77777777" w:rsidTr="00641415">
        <w:trPr>
          <w:trHeight w:val="400"/>
        </w:trPr>
        <w:tc>
          <w:tcPr>
            <w:tcW w:w="1809" w:type="dxa"/>
            <w:vMerge w:val="restart"/>
            <w:vAlign w:val="center"/>
          </w:tcPr>
          <w:p w14:paraId="5425A8F1" w14:textId="77777777" w:rsidR="004E72F7" w:rsidRPr="00E8638C" w:rsidRDefault="004E72F7" w:rsidP="00123BA7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8638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お名前</w:t>
            </w:r>
          </w:p>
        </w:tc>
        <w:tc>
          <w:tcPr>
            <w:tcW w:w="6946" w:type="dxa"/>
            <w:vAlign w:val="center"/>
          </w:tcPr>
          <w:p w14:paraId="43CEF6B3" w14:textId="77777777" w:rsidR="004E72F7" w:rsidRPr="00E8638C" w:rsidRDefault="004E72F7" w:rsidP="00117BB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63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4E72F7" w:rsidRPr="00E8638C" w14:paraId="42B5547B" w14:textId="77777777" w:rsidTr="00641415">
        <w:trPr>
          <w:trHeight w:val="671"/>
        </w:trPr>
        <w:tc>
          <w:tcPr>
            <w:tcW w:w="1809" w:type="dxa"/>
            <w:vMerge/>
            <w:vAlign w:val="center"/>
          </w:tcPr>
          <w:p w14:paraId="6D9BEB12" w14:textId="77777777" w:rsidR="004E72F7" w:rsidRPr="00E8638C" w:rsidRDefault="004E72F7" w:rsidP="00123BA7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946" w:type="dxa"/>
            <w:vAlign w:val="center"/>
          </w:tcPr>
          <w:p w14:paraId="1196011C" w14:textId="77777777" w:rsidR="004E72F7" w:rsidRPr="00E8638C" w:rsidRDefault="004E72F7" w:rsidP="00117B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23BA7" w:rsidRPr="00E8638C" w14:paraId="6568BC0A" w14:textId="77777777" w:rsidTr="00641415">
        <w:tc>
          <w:tcPr>
            <w:tcW w:w="1809" w:type="dxa"/>
            <w:vAlign w:val="center"/>
          </w:tcPr>
          <w:p w14:paraId="4176CD32" w14:textId="77777777" w:rsidR="00123BA7" w:rsidRPr="00E8638C" w:rsidRDefault="004E72F7" w:rsidP="00123BA7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8638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生年月日</w:t>
            </w:r>
          </w:p>
        </w:tc>
        <w:tc>
          <w:tcPr>
            <w:tcW w:w="6946" w:type="dxa"/>
            <w:vAlign w:val="center"/>
          </w:tcPr>
          <w:p w14:paraId="05AAE131" w14:textId="77777777" w:rsidR="00123BA7" w:rsidRPr="00E8638C" w:rsidRDefault="00123BA7" w:rsidP="00117B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78DC91B" w14:textId="01D37411" w:rsidR="00123BA7" w:rsidRPr="00E8638C" w:rsidRDefault="004E72F7" w:rsidP="00117B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63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E8638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="00E914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863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　　　月　　　　　日</w:t>
            </w:r>
          </w:p>
        </w:tc>
      </w:tr>
      <w:tr w:rsidR="004E72F7" w:rsidRPr="00E8638C" w14:paraId="73F2A2CB" w14:textId="77777777" w:rsidTr="00E914F7">
        <w:trPr>
          <w:trHeight w:val="179"/>
        </w:trPr>
        <w:tc>
          <w:tcPr>
            <w:tcW w:w="1809" w:type="dxa"/>
            <w:vMerge w:val="restart"/>
            <w:vAlign w:val="center"/>
          </w:tcPr>
          <w:p w14:paraId="7E02C46A" w14:textId="77777777" w:rsidR="004E72F7" w:rsidRPr="00E8638C" w:rsidRDefault="004E72F7" w:rsidP="00123BA7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8638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住所</w:t>
            </w:r>
          </w:p>
        </w:tc>
        <w:tc>
          <w:tcPr>
            <w:tcW w:w="6946" w:type="dxa"/>
            <w:vAlign w:val="center"/>
          </w:tcPr>
          <w:p w14:paraId="4B360F38" w14:textId="009C28BC" w:rsidR="004E72F7" w:rsidRPr="00E914F7" w:rsidRDefault="004E72F7" w:rsidP="00E914F7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914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</w:t>
            </w:r>
            <w:r w:rsidR="009C5503" w:rsidRPr="00E914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E914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914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914F7">
              <w:rPr>
                <w:rFonts w:ascii="ＭＳ Ｐゴシック" w:eastAsia="ＭＳ Ｐゴシック" w:hAnsi="ＭＳ Ｐゴシック"/>
                <w:sz w:val="18"/>
                <w:szCs w:val="18"/>
              </w:rPr>
              <w:t>-</w:t>
            </w:r>
          </w:p>
        </w:tc>
      </w:tr>
      <w:tr w:rsidR="004E72F7" w:rsidRPr="00E8638C" w14:paraId="78DE0253" w14:textId="77777777" w:rsidTr="00641415">
        <w:trPr>
          <w:trHeight w:val="540"/>
        </w:trPr>
        <w:tc>
          <w:tcPr>
            <w:tcW w:w="1809" w:type="dxa"/>
            <w:vMerge/>
            <w:vAlign w:val="center"/>
          </w:tcPr>
          <w:p w14:paraId="3E5C4294" w14:textId="77777777" w:rsidR="004E72F7" w:rsidRPr="00E8638C" w:rsidRDefault="004E72F7" w:rsidP="00123BA7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6946" w:type="dxa"/>
            <w:vAlign w:val="center"/>
          </w:tcPr>
          <w:p w14:paraId="7472F2EA" w14:textId="77777777" w:rsidR="004E72F7" w:rsidRPr="00E8638C" w:rsidRDefault="004E72F7" w:rsidP="00117B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23BA7" w:rsidRPr="00E8638C" w14:paraId="4A28CAA5" w14:textId="77777777" w:rsidTr="00641415">
        <w:trPr>
          <w:trHeight w:val="493"/>
        </w:trPr>
        <w:tc>
          <w:tcPr>
            <w:tcW w:w="1809" w:type="dxa"/>
            <w:vAlign w:val="center"/>
          </w:tcPr>
          <w:p w14:paraId="780C2C26" w14:textId="77777777" w:rsidR="00123BA7" w:rsidRPr="00E8638C" w:rsidRDefault="004E72F7" w:rsidP="00123BA7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8638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0606B3B5" w14:textId="77777777" w:rsidR="00123BA7" w:rsidRPr="00E8638C" w:rsidRDefault="00123BA7" w:rsidP="00117B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72F7" w:rsidRPr="00E8638C" w14:paraId="28176C94" w14:textId="77777777" w:rsidTr="00641415">
        <w:trPr>
          <w:trHeight w:val="557"/>
        </w:trPr>
        <w:tc>
          <w:tcPr>
            <w:tcW w:w="1809" w:type="dxa"/>
            <w:vAlign w:val="center"/>
          </w:tcPr>
          <w:p w14:paraId="19F2F602" w14:textId="77777777" w:rsidR="004E72F7" w:rsidRPr="00E8638C" w:rsidRDefault="004E72F7" w:rsidP="00123BA7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8638C">
              <w:rPr>
                <w:rFonts w:ascii="ＭＳ Ｐゴシック" w:eastAsia="ＭＳ Ｐゴシック" w:hAnsi="ＭＳ Ｐゴシック"/>
                <w:sz w:val="19"/>
                <w:szCs w:val="19"/>
              </w:rPr>
              <w:t>FAX</w:t>
            </w:r>
            <w:r w:rsidRPr="00E8638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番号</w:t>
            </w:r>
          </w:p>
        </w:tc>
        <w:tc>
          <w:tcPr>
            <w:tcW w:w="6946" w:type="dxa"/>
            <w:vAlign w:val="center"/>
          </w:tcPr>
          <w:p w14:paraId="18D46AF1" w14:textId="77777777" w:rsidR="004E72F7" w:rsidRPr="00E8638C" w:rsidRDefault="004E72F7" w:rsidP="00117B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23BA7" w:rsidRPr="00E8638C" w14:paraId="7EEB27E0" w14:textId="77777777" w:rsidTr="00641415">
        <w:trPr>
          <w:trHeight w:val="551"/>
        </w:trPr>
        <w:tc>
          <w:tcPr>
            <w:tcW w:w="1809" w:type="dxa"/>
            <w:vAlign w:val="center"/>
          </w:tcPr>
          <w:p w14:paraId="25AD391E" w14:textId="77777777" w:rsidR="00123BA7" w:rsidRPr="00E8638C" w:rsidRDefault="004E72F7" w:rsidP="00123BA7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8638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14:paraId="0174F517" w14:textId="77777777" w:rsidR="00123BA7" w:rsidRPr="00E8638C" w:rsidRDefault="00123BA7" w:rsidP="00117B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E65C93E" w14:textId="77777777" w:rsidR="00D70353" w:rsidRPr="00254AE6" w:rsidRDefault="00D70353"/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4E72F7" w:rsidRPr="00E8638C" w14:paraId="57DB8D36" w14:textId="77777777" w:rsidTr="00641415">
        <w:tc>
          <w:tcPr>
            <w:tcW w:w="8696" w:type="dxa"/>
          </w:tcPr>
          <w:p w14:paraId="41E6211F" w14:textId="77777777" w:rsidR="00254AE6" w:rsidRDefault="00254AE6" w:rsidP="0064141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</w:p>
          <w:p w14:paraId="349174AF" w14:textId="3C77B4CF" w:rsidR="004E72F7" w:rsidRPr="00641415" w:rsidRDefault="00E8638C" w:rsidP="006414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14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私は、</w:t>
            </w:r>
            <w:proofErr w:type="spellStart"/>
            <w:r w:rsidR="00FF1153">
              <w:rPr>
                <w:rFonts w:ascii="ＭＳ Ｐゴシック" w:eastAsia="ＭＳ Ｐゴシック" w:hAnsi="ＭＳ Ｐゴシック"/>
                <w:sz w:val="20"/>
                <w:szCs w:val="20"/>
              </w:rPr>
              <w:t>Co.to.hana</w:t>
            </w:r>
            <w:proofErr w:type="spellEnd"/>
            <w:r w:rsidRPr="006414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の活動に賛同し、これを支援するために</w:t>
            </w:r>
            <w:r w:rsidR="00254AE6" w:rsidRPr="006414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寄付</w:t>
            </w:r>
            <w:r w:rsidRPr="006414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会費を納めることを認めます。</w:t>
            </w:r>
          </w:p>
          <w:p w14:paraId="4B362FEC" w14:textId="77777777" w:rsidR="00E8638C" w:rsidRDefault="00254AE6" w:rsidP="0064141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</w:p>
          <w:p w14:paraId="78D93C1C" w14:textId="5CA2B640" w:rsidR="00E8638C" w:rsidRDefault="004F407F" w:rsidP="00AA2F1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  <w:t xml:space="preserve"> </w:t>
            </w:r>
            <w:r w:rsidR="00254AE6" w:rsidRPr="00641415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寄付</w:t>
            </w:r>
            <w:r w:rsidR="00E8638C" w:rsidRPr="00641415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会費の額</w:t>
            </w:r>
            <w:r w:rsidR="00E8638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　　　　</w:t>
            </w:r>
            <w:r w:rsidR="00AA2F1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  <w:r w:rsidR="00E914F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E914F7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="00E914F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  <w:r w:rsidR="00E8638C" w:rsidRPr="00AA2F17">
              <w:rPr>
                <w:rFonts w:ascii="ＭＳ Ｐゴシック" w:eastAsia="ＭＳ Ｐゴシック" w:hAnsi="ＭＳ Ｐゴシック"/>
                <w:sz w:val="20"/>
                <w:szCs w:val="20"/>
              </w:rPr>
              <w:t>6,000</w:t>
            </w:r>
            <w:r w:rsidR="00E8638C" w:rsidRPr="00AA2F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 w:rsidR="00E914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914F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914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8638C" w:rsidRPr="00AA2F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E8638C" w:rsidRPr="00AA2F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914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914F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8638C" w:rsidRPr="00AA2F17">
              <w:rPr>
                <w:rFonts w:ascii="ＭＳ Ｐゴシック" w:eastAsia="ＭＳ Ｐゴシック" w:hAnsi="ＭＳ Ｐゴシック"/>
                <w:sz w:val="20"/>
                <w:szCs w:val="20"/>
              </w:rPr>
              <w:t>12,000</w:t>
            </w:r>
            <w:r w:rsidR="00E8638C" w:rsidRPr="00AA2F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 w:rsidR="00E914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914F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914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8638C" w:rsidRPr="00AA2F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E8638C" w:rsidRPr="00AA2F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914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914F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8638C" w:rsidRPr="00AA2F17">
              <w:rPr>
                <w:rFonts w:ascii="ＭＳ Ｐゴシック" w:eastAsia="ＭＳ Ｐゴシック" w:hAnsi="ＭＳ Ｐゴシック"/>
                <w:sz w:val="20"/>
                <w:szCs w:val="20"/>
              </w:rPr>
              <w:t>24,000</w:t>
            </w:r>
            <w:r w:rsidR="00E8638C" w:rsidRPr="00AA2F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14:paraId="40E3F409" w14:textId="6936A2F1" w:rsidR="00E8638C" w:rsidRPr="00E914F7" w:rsidRDefault="004F407F" w:rsidP="00254AE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E8638C" w:rsidRPr="00E8638C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E8638C" w:rsidRPr="00E863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いずれかに○を付けてください</w:t>
            </w:r>
            <w:r w:rsidR="00E8638C" w:rsidRPr="00E8638C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E914F7" w:rsidRPr="00E914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E914F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E914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E914F7" w:rsidRPr="00E914F7">
              <w:rPr>
                <w:rFonts w:ascii="ＭＳ Ｐゴシック" w:eastAsia="ＭＳ Ｐゴシック" w:hAnsi="ＭＳ Ｐゴシック"/>
                <w:sz w:val="16"/>
                <w:szCs w:val="16"/>
              </w:rPr>
              <w:t>(500</w:t>
            </w:r>
            <w:r w:rsidR="00E914F7" w:rsidRPr="00E914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  <w:r w:rsidR="00E914F7" w:rsidRPr="00E914F7">
              <w:rPr>
                <w:rFonts w:ascii="ＭＳ Ｐゴシック" w:eastAsia="ＭＳ Ｐゴシック" w:hAnsi="ＭＳ Ｐゴシック"/>
                <w:sz w:val="16"/>
                <w:szCs w:val="16"/>
              </w:rPr>
              <w:t>/</w:t>
            </w:r>
            <w:r w:rsidR="00E914F7" w:rsidRPr="00E914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="00E914F7" w:rsidRPr="00E914F7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E914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="00E914F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</w:t>
            </w:r>
            <w:r w:rsidR="00E914F7" w:rsidRPr="00E914F7">
              <w:rPr>
                <w:rFonts w:ascii="ＭＳ Ｐゴシック" w:eastAsia="ＭＳ Ｐゴシック" w:hAnsi="ＭＳ Ｐゴシック"/>
                <w:sz w:val="16"/>
                <w:szCs w:val="16"/>
              </w:rPr>
              <w:t>(1,000</w:t>
            </w:r>
            <w:r w:rsidR="00E914F7" w:rsidRPr="00E914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  <w:r w:rsidR="00E914F7" w:rsidRPr="00E914F7">
              <w:rPr>
                <w:rFonts w:ascii="ＭＳ Ｐゴシック" w:eastAsia="ＭＳ Ｐゴシック" w:hAnsi="ＭＳ Ｐゴシック"/>
                <w:sz w:val="16"/>
                <w:szCs w:val="16"/>
              </w:rPr>
              <w:t>/</w:t>
            </w:r>
            <w:r w:rsidR="00E914F7" w:rsidRPr="00E914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="00E914F7" w:rsidRPr="00E914F7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E914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E914F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="00E914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E914F7" w:rsidRPr="00E914F7">
              <w:rPr>
                <w:rFonts w:ascii="ＭＳ Ｐゴシック" w:eastAsia="ＭＳ Ｐゴシック" w:hAnsi="ＭＳ Ｐゴシック"/>
                <w:sz w:val="16"/>
                <w:szCs w:val="16"/>
              </w:rPr>
              <w:t>(2,000</w:t>
            </w:r>
            <w:r w:rsidR="00E914F7" w:rsidRPr="00E914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  <w:r w:rsidR="00E914F7" w:rsidRPr="00E914F7">
              <w:rPr>
                <w:rFonts w:ascii="ＭＳ Ｐゴシック" w:eastAsia="ＭＳ Ｐゴシック" w:hAnsi="ＭＳ Ｐゴシック"/>
                <w:sz w:val="16"/>
                <w:szCs w:val="16"/>
              </w:rPr>
              <w:t>/</w:t>
            </w:r>
            <w:r w:rsidR="00E914F7" w:rsidRPr="00E914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="00E914F7" w:rsidRPr="00E914F7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  <w:p w14:paraId="0415CC79" w14:textId="77777777" w:rsidR="00E8638C" w:rsidRDefault="00E8638C" w:rsidP="00254AE6">
            <w:pPr>
              <w:ind w:rightChars="107" w:right="257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14:paraId="5351F135" w14:textId="155B7DF6" w:rsidR="00E8638C" w:rsidRPr="00641415" w:rsidRDefault="004F407F" w:rsidP="00254A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  <w:t xml:space="preserve"> </w:t>
            </w:r>
            <w:r w:rsidR="00641415" w:rsidRPr="00641415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お</w:t>
            </w:r>
            <w:r w:rsidR="00E8638C" w:rsidRPr="00641415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申込日</w:t>
            </w:r>
            <w:r w:rsidR="00E8638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　</w:t>
            </w:r>
            <w:r w:rsidR="0064141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 </w:t>
            </w:r>
            <w:r w:rsidR="0064141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E8638C" w:rsidRPr="0064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　　年　　　　　月　　　　日</w:t>
            </w:r>
          </w:p>
          <w:p w14:paraId="099F6163" w14:textId="77777777" w:rsidR="00E8638C" w:rsidRDefault="00E8638C" w:rsidP="00254AE6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14:paraId="4267D25B" w14:textId="6C5611FF" w:rsidR="00E8638C" w:rsidRPr="00AA2F17" w:rsidRDefault="004F407F" w:rsidP="00254AE6">
            <w:pPr>
              <w:rPr>
                <w:rFonts w:ascii="ＭＳ Ｐゴシック" w:eastAsia="ＭＳ Ｐゴシック" w:hAnsi="ＭＳ Ｐゴシック"/>
                <w:color w:val="7F7F7F" w:themeColor="text1" w:themeTint="8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  <w:t xml:space="preserve"> </w:t>
            </w:r>
            <w:r w:rsidR="00E8638C" w:rsidRPr="00641415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お申込者名</w:t>
            </w:r>
            <w:r w:rsidR="00E8638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</w:t>
            </w:r>
            <w:r w:rsidR="00254AE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2D0BD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　　　　　　　</w:t>
            </w:r>
            <w:r w:rsidR="00E8638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　　　　　　　　　　　　</w:t>
            </w:r>
            <w:r w:rsidR="0064141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　　　　</w:t>
            </w:r>
            <w:r w:rsidR="00E8638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  <w:r w:rsidR="00E8638C" w:rsidRPr="00AA2F17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9"/>
                <w:szCs w:val="19"/>
              </w:rPr>
              <w:t xml:space="preserve">　</w:t>
            </w:r>
            <w:r w:rsidR="00E8638C" w:rsidRPr="00AA2F17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22"/>
                <w:szCs w:val="22"/>
              </w:rPr>
              <w:t>㊞</w:t>
            </w:r>
          </w:p>
          <w:p w14:paraId="23FDBA29" w14:textId="77777777" w:rsidR="00E8638C" w:rsidRPr="00E8638C" w:rsidRDefault="00E8638C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</w:tbl>
    <w:p w14:paraId="1CC5340D" w14:textId="77777777" w:rsidR="004E72F7" w:rsidRDefault="004E72F7">
      <w:pPr>
        <w:rPr>
          <w:rFonts w:ascii="ＭＳ Ｐゴシック" w:eastAsia="ＭＳ Ｐゴシック" w:hAnsi="ＭＳ Ｐゴシック"/>
        </w:rPr>
      </w:pPr>
    </w:p>
    <w:p w14:paraId="546A8B9F" w14:textId="11A166AA" w:rsidR="00254AE6" w:rsidRPr="00641415" w:rsidRDefault="00641415" w:rsidP="009C5503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/>
          <w:b/>
          <w:sz w:val="20"/>
          <w:szCs w:val="20"/>
        </w:rPr>
        <w:t>[</w:t>
      </w:r>
      <w:r w:rsidR="00254AE6" w:rsidRPr="00641415">
        <w:rPr>
          <w:rFonts w:ascii="ＭＳ Ｐゴシック" w:eastAsia="ＭＳ Ｐゴシック" w:hAnsi="ＭＳ Ｐゴシック" w:hint="eastAsia"/>
          <w:b/>
          <w:sz w:val="20"/>
          <w:szCs w:val="20"/>
        </w:rPr>
        <w:t>お申し込み方法</w:t>
      </w:r>
      <w:r>
        <w:rPr>
          <w:rFonts w:ascii="ＭＳ Ｐゴシック" w:eastAsia="ＭＳ Ｐゴシック" w:hAnsi="ＭＳ Ｐゴシック"/>
          <w:b/>
          <w:sz w:val="20"/>
          <w:szCs w:val="20"/>
        </w:rPr>
        <w:t>]</w:t>
      </w:r>
    </w:p>
    <w:p w14:paraId="167B35BF" w14:textId="77777777" w:rsidR="00254AE6" w:rsidRPr="00641415" w:rsidRDefault="00254AE6" w:rsidP="00254AE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9"/>
          <w:szCs w:val="19"/>
        </w:rPr>
      </w:pPr>
      <w:r w:rsidRPr="00641415">
        <w:rPr>
          <w:rFonts w:ascii="ＭＳ Ｐゴシック" w:eastAsia="ＭＳ Ｐゴシック" w:hAnsi="ＭＳ Ｐゴシック" w:hint="eastAsia"/>
          <w:sz w:val="19"/>
          <w:szCs w:val="19"/>
        </w:rPr>
        <w:t>本申込用紙に必要事項を記入・捺印の上、下記へご送付下さい。</w:t>
      </w:r>
    </w:p>
    <w:p w14:paraId="0FC991D8" w14:textId="77777777" w:rsidR="00254AE6" w:rsidRPr="00641415" w:rsidRDefault="00254AE6" w:rsidP="009C5503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 w:left="357" w:hanging="357"/>
        <w:rPr>
          <w:rFonts w:ascii="ＭＳ Ｐゴシック" w:eastAsia="ＭＳ Ｐゴシック" w:hAnsi="ＭＳ Ｐゴシック"/>
          <w:sz w:val="19"/>
          <w:szCs w:val="19"/>
        </w:rPr>
      </w:pPr>
      <w:r w:rsidRPr="00641415">
        <w:rPr>
          <w:rFonts w:ascii="ＭＳ Ｐゴシック" w:eastAsia="ＭＳ Ｐゴシック" w:hAnsi="ＭＳ Ｐゴシック" w:hint="eastAsia"/>
          <w:sz w:val="19"/>
          <w:szCs w:val="19"/>
        </w:rPr>
        <w:t>寄付会費を下記銀行口座にお振込ください。（振込手数料は別途ご負担いただきます。）</w:t>
      </w:r>
    </w:p>
    <w:p w14:paraId="42ECBA73" w14:textId="77777777" w:rsidR="00254AE6" w:rsidRPr="00641415" w:rsidRDefault="00254AE6" w:rsidP="009C5503">
      <w:pPr>
        <w:adjustRightInd w:val="0"/>
        <w:snapToGrid w:val="0"/>
        <w:spacing w:line="360" w:lineRule="auto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64141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ご送付先</w:t>
      </w:r>
    </w:p>
    <w:p w14:paraId="0EB9A359" w14:textId="77777777" w:rsidR="001772FF" w:rsidRDefault="00254AE6" w:rsidP="009C5503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="001772FF">
        <w:rPr>
          <w:rFonts w:ascii="ＭＳ Ｐゴシック" w:eastAsia="ＭＳ Ｐゴシック" w:hAnsi="ＭＳ Ｐゴシック"/>
          <w:sz w:val="18"/>
          <w:szCs w:val="18"/>
        </w:rPr>
        <w:t>559-0011</w:t>
      </w:r>
      <w:r w:rsidR="001772FF">
        <w:rPr>
          <w:rFonts w:ascii="ＭＳ Ｐゴシック" w:eastAsia="ＭＳ Ｐゴシック" w:hAnsi="ＭＳ Ｐゴシック" w:hint="eastAsia"/>
          <w:sz w:val="18"/>
          <w:szCs w:val="18"/>
        </w:rPr>
        <w:t xml:space="preserve">　　大阪市住之江区北加賀屋</w:t>
      </w:r>
      <w:r w:rsidR="001772FF">
        <w:rPr>
          <w:rFonts w:ascii="ＭＳ Ｐゴシック" w:eastAsia="ＭＳ Ｐゴシック" w:hAnsi="ＭＳ Ｐゴシック"/>
          <w:sz w:val="18"/>
          <w:szCs w:val="18"/>
        </w:rPr>
        <w:t>2-10-21</w:t>
      </w:r>
    </w:p>
    <w:p w14:paraId="02BC5172" w14:textId="478D023E" w:rsidR="001772FF" w:rsidRDefault="001772FF" w:rsidP="009C5503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>NPO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法人</w:t>
      </w:r>
      <w:proofErr w:type="spellStart"/>
      <w:r>
        <w:rPr>
          <w:rFonts w:ascii="ＭＳ Ｐゴシック" w:eastAsia="ＭＳ Ｐゴシック" w:hAnsi="ＭＳ Ｐゴシック"/>
          <w:sz w:val="18"/>
          <w:szCs w:val="18"/>
        </w:rPr>
        <w:t>Co.to.hana</w:t>
      </w:r>
      <w:proofErr w:type="spellEnd"/>
      <w:r w:rsidR="00641415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641415">
        <w:rPr>
          <w:rFonts w:ascii="ＭＳ Ｐゴシック" w:eastAsia="ＭＳ Ｐゴシック" w:hAnsi="ＭＳ Ｐゴシック" w:hint="eastAsia"/>
          <w:sz w:val="18"/>
          <w:szCs w:val="18"/>
        </w:rPr>
        <w:t>宛</w:t>
      </w:r>
    </w:p>
    <w:p w14:paraId="7DFD1621" w14:textId="77777777" w:rsidR="009C5503" w:rsidRDefault="009C5503" w:rsidP="009C5503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18"/>
          <w:szCs w:val="18"/>
        </w:rPr>
      </w:pPr>
    </w:p>
    <w:p w14:paraId="7146DBA8" w14:textId="77777777" w:rsidR="009C5503" w:rsidRPr="00641415" w:rsidRDefault="009C5503" w:rsidP="009C5503">
      <w:pPr>
        <w:adjustRightInd w:val="0"/>
        <w:snapToGrid w:val="0"/>
        <w:spacing w:line="360" w:lineRule="auto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64141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銀行口座</w:t>
      </w:r>
    </w:p>
    <w:p w14:paraId="4665BCFC" w14:textId="72772651" w:rsidR="009C5503" w:rsidRDefault="009C5503" w:rsidP="009C5503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三菱東京</w:t>
      </w:r>
      <w:r>
        <w:rPr>
          <w:rFonts w:ascii="ＭＳ Ｐゴシック" w:eastAsia="ＭＳ Ｐゴシック" w:hAnsi="ＭＳ Ｐゴシック"/>
          <w:sz w:val="18"/>
          <w:szCs w:val="18"/>
        </w:rPr>
        <w:t>UFJ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銀行</w:t>
      </w:r>
      <w:r>
        <w:rPr>
          <w:rFonts w:ascii="ＭＳ Ｐゴシック" w:eastAsia="ＭＳ Ｐゴシック" w:hAnsi="ＭＳ Ｐゴシック"/>
          <w:sz w:val="18"/>
          <w:szCs w:val="18"/>
        </w:rPr>
        <w:t>(0005)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FF1153">
        <w:rPr>
          <w:rFonts w:ascii="ＭＳ Ｐゴシック" w:eastAsia="ＭＳ Ｐゴシック" w:hAnsi="ＭＳ Ｐゴシック" w:hint="eastAsia"/>
          <w:sz w:val="18"/>
          <w:szCs w:val="18"/>
        </w:rPr>
        <w:t>堂島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支店（</w:t>
      </w:r>
      <w:r w:rsidR="00FF1153">
        <w:rPr>
          <w:rFonts w:ascii="ＭＳ Ｐゴシック" w:eastAsia="ＭＳ Ｐゴシック" w:hAnsi="ＭＳ Ｐゴシック"/>
          <w:sz w:val="18"/>
          <w:szCs w:val="18"/>
        </w:rPr>
        <w:t>058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）　普通　</w:t>
      </w:r>
      <w:r>
        <w:rPr>
          <w:rFonts w:ascii="ＭＳ Ｐゴシック" w:eastAsia="ＭＳ Ｐゴシック" w:hAnsi="ＭＳ Ｐゴシック"/>
          <w:sz w:val="18"/>
          <w:szCs w:val="18"/>
        </w:rPr>
        <w:t>0</w:t>
      </w:r>
      <w:r w:rsidR="00FF1153">
        <w:rPr>
          <w:rFonts w:ascii="ＭＳ Ｐゴシック" w:eastAsia="ＭＳ Ｐゴシック" w:hAnsi="ＭＳ Ｐゴシック"/>
          <w:sz w:val="18"/>
          <w:szCs w:val="18"/>
        </w:rPr>
        <w:t>071336</w:t>
      </w:r>
    </w:p>
    <w:p w14:paraId="480FDA40" w14:textId="6B2FFDA3" w:rsidR="009C5503" w:rsidRDefault="009C5503" w:rsidP="009C5503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>NPO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法人</w:t>
      </w:r>
      <w:proofErr w:type="spellStart"/>
      <w:r>
        <w:rPr>
          <w:rFonts w:ascii="ＭＳ Ｐゴシック" w:eastAsia="ＭＳ Ｐゴシック" w:hAnsi="ＭＳ Ｐゴシック"/>
          <w:sz w:val="18"/>
          <w:szCs w:val="18"/>
        </w:rPr>
        <w:t>Co.to.hana</w:t>
      </w:r>
      <w:proofErr w:type="spellEnd"/>
      <w:r w:rsidR="00FF1153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FF1153">
        <w:rPr>
          <w:rFonts w:ascii="ＭＳ Ｐゴシック" w:eastAsia="ＭＳ Ｐゴシック" w:hAnsi="ＭＳ Ｐゴシック" w:hint="eastAsia"/>
          <w:sz w:val="18"/>
          <w:szCs w:val="18"/>
        </w:rPr>
        <w:t>西川亮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/>
          <w:sz w:val="18"/>
          <w:szCs w:val="18"/>
        </w:rPr>
        <w:t>[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エヌピーオーホウジンコトハナ</w:t>
      </w:r>
      <w:r w:rsidR="00FF1153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FF1153">
        <w:rPr>
          <w:rFonts w:ascii="ＭＳ Ｐゴシック" w:eastAsia="ＭＳ Ｐゴシック" w:hAnsi="ＭＳ Ｐゴシック" w:hint="eastAsia"/>
          <w:sz w:val="18"/>
          <w:szCs w:val="18"/>
        </w:rPr>
        <w:t>ニシカワ</w:t>
      </w:r>
      <w:r w:rsidR="00FF1153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FF1153">
        <w:rPr>
          <w:rFonts w:ascii="ＭＳ Ｐゴシック" w:eastAsia="ＭＳ Ｐゴシック" w:hAnsi="ＭＳ Ｐゴシック" w:hint="eastAsia"/>
          <w:sz w:val="18"/>
          <w:szCs w:val="18"/>
        </w:rPr>
        <w:t>リョウ</w:t>
      </w:r>
      <w:r>
        <w:rPr>
          <w:rFonts w:ascii="ＭＳ Ｐゴシック" w:eastAsia="ＭＳ Ｐゴシック" w:hAnsi="ＭＳ Ｐゴシック"/>
          <w:sz w:val="18"/>
          <w:szCs w:val="18"/>
        </w:rPr>
        <w:t>]</w:t>
      </w:r>
    </w:p>
    <w:p w14:paraId="2334A6C3" w14:textId="77777777" w:rsidR="009C5503" w:rsidRDefault="009C5503" w:rsidP="009C5503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18"/>
          <w:szCs w:val="18"/>
        </w:rPr>
      </w:pPr>
    </w:p>
    <w:p w14:paraId="35EE54B1" w14:textId="2B223F0B" w:rsidR="009C5503" w:rsidRDefault="009C5503" w:rsidP="009C5503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16"/>
          <w:szCs w:val="16"/>
        </w:rPr>
      </w:pPr>
      <w:r w:rsidRPr="00641415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641415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641415">
        <w:rPr>
          <w:rFonts w:ascii="ＭＳ Ｐゴシック" w:eastAsia="ＭＳ Ｐゴシック" w:hAnsi="ＭＳ Ｐゴシック" w:hint="eastAsia"/>
          <w:sz w:val="16"/>
          <w:szCs w:val="16"/>
        </w:rPr>
        <w:t>入会申込に関する個人情報は、</w:t>
      </w:r>
      <w:bookmarkStart w:id="0" w:name="_GoBack"/>
      <w:bookmarkEnd w:id="0"/>
      <w:r w:rsidR="00117BBA" w:rsidRPr="00641415">
        <w:rPr>
          <w:rFonts w:ascii="ＭＳ Ｐゴシック" w:eastAsia="ＭＳ Ｐゴシック" w:hAnsi="ＭＳ Ｐゴシック"/>
          <w:sz w:val="16"/>
          <w:szCs w:val="16"/>
        </w:rPr>
        <w:t>NPO</w:t>
      </w:r>
      <w:r w:rsidR="00117BBA" w:rsidRPr="00641415">
        <w:rPr>
          <w:rFonts w:ascii="ＭＳ Ｐゴシック" w:eastAsia="ＭＳ Ｐゴシック" w:hAnsi="ＭＳ Ｐゴシック" w:hint="eastAsia"/>
          <w:sz w:val="16"/>
          <w:szCs w:val="16"/>
        </w:rPr>
        <w:t>法人</w:t>
      </w:r>
      <w:proofErr w:type="spellStart"/>
      <w:r w:rsidRPr="00641415">
        <w:rPr>
          <w:rFonts w:ascii="ＭＳ Ｐゴシック" w:eastAsia="ＭＳ Ｐゴシック" w:hAnsi="ＭＳ Ｐゴシック"/>
          <w:sz w:val="16"/>
          <w:szCs w:val="16"/>
        </w:rPr>
        <w:t>Co.to.hana</w:t>
      </w:r>
      <w:proofErr w:type="spellEnd"/>
      <w:r w:rsidRPr="00641415">
        <w:rPr>
          <w:rFonts w:ascii="ＭＳ Ｐゴシック" w:eastAsia="ＭＳ Ｐゴシック" w:hAnsi="ＭＳ Ｐゴシック" w:hint="eastAsia"/>
          <w:sz w:val="16"/>
          <w:szCs w:val="16"/>
        </w:rPr>
        <w:t>の活動以外の目的では使用致しません。</w:t>
      </w:r>
    </w:p>
    <w:p w14:paraId="079BEBC7" w14:textId="77777777" w:rsidR="00641415" w:rsidRPr="00641415" w:rsidRDefault="00641415" w:rsidP="009C5503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16"/>
          <w:szCs w:val="16"/>
        </w:rPr>
      </w:pPr>
    </w:p>
    <w:sectPr w:rsidR="00641415" w:rsidRPr="00641415" w:rsidSect="009C5503">
      <w:pgSz w:w="11900" w:h="16840"/>
      <w:pgMar w:top="1135" w:right="1701" w:bottom="1276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655"/>
    <w:multiLevelType w:val="hybridMultilevel"/>
    <w:tmpl w:val="D78E0AD6"/>
    <w:lvl w:ilvl="0" w:tplc="337221F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53"/>
    <w:rsid w:val="00093007"/>
    <w:rsid w:val="00117BBA"/>
    <w:rsid w:val="00123BA7"/>
    <w:rsid w:val="001772FF"/>
    <w:rsid w:val="00254AE6"/>
    <w:rsid w:val="002D0BD5"/>
    <w:rsid w:val="004E72F7"/>
    <w:rsid w:val="004F407F"/>
    <w:rsid w:val="00641415"/>
    <w:rsid w:val="00683BD1"/>
    <w:rsid w:val="007811B3"/>
    <w:rsid w:val="009C5503"/>
    <w:rsid w:val="00AA2F17"/>
    <w:rsid w:val="00D70353"/>
    <w:rsid w:val="00E8638C"/>
    <w:rsid w:val="00E914F7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2E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AE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AE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 Hiromi</dc:creator>
  <cp:keywords/>
  <dc:description/>
  <cp:lastModifiedBy>Fujino Hiromi</cp:lastModifiedBy>
  <cp:revision>2</cp:revision>
  <cp:lastPrinted>2016-03-10T05:21:00Z</cp:lastPrinted>
  <dcterms:created xsi:type="dcterms:W3CDTF">2016-09-28T16:33:00Z</dcterms:created>
  <dcterms:modified xsi:type="dcterms:W3CDTF">2016-09-28T16:33:00Z</dcterms:modified>
</cp:coreProperties>
</file>